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18" w:rsidRDefault="00B9644B" w:rsidP="00B96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RÁBA-VÖLGY PROJEKT,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TÉRSÉG ÁRVÍZVÉDELMÉNEK KIÉPÍTÉSE </w:t>
      </w:r>
    </w:p>
    <w:p w:rsidR="00B9644B" w:rsidRDefault="00B9644B" w:rsidP="00B96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KEHOP-1.4.0-15-2016-00018</w:t>
      </w:r>
    </w:p>
    <w:p w:rsidR="00B9644B" w:rsidRDefault="00B9644B" w:rsidP="00B96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644B" w:rsidRDefault="00881623" w:rsidP="00B96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MÉDIAME</w:t>
      </w:r>
      <w:r w:rsidR="00B9644B">
        <w:rPr>
          <w:rFonts w:ascii="Times New Roman" w:hAnsi="Times New Roman" w:cs="Times New Roman"/>
          <w:b/>
          <w:sz w:val="28"/>
          <w:szCs w:val="28"/>
        </w:rPr>
        <w:t xml:space="preserve">GJELENÉSEK: </w:t>
      </w:r>
    </w:p>
    <w:p w:rsidR="00B9644B" w:rsidRDefault="00B9644B" w:rsidP="00B96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644B" w:rsidRDefault="00B9644B" w:rsidP="00B9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MTVA- M1 Híradó: Megerősítik az árvízvédelmet a Rába folyó teljes magyarországi szakaszán</w:t>
      </w:r>
    </w:p>
    <w:p w:rsidR="00B9644B" w:rsidRDefault="00597010" w:rsidP="00B9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2018.Szeptember 26.</w:t>
      </w:r>
      <w:bookmarkStart w:id="0" w:name="_GoBack"/>
      <w:bookmarkEnd w:id="0"/>
      <w:r w:rsidR="00B9644B">
        <w:rPr>
          <w:rFonts w:ascii="Times New Roman" w:hAnsi="Times New Roman" w:cs="Times New Roman"/>
          <w:sz w:val="24"/>
          <w:szCs w:val="24"/>
        </w:rPr>
        <w:t xml:space="preserve"> 14:07:03 (00:</w:t>
      </w:r>
      <w:proofErr w:type="spellStart"/>
      <w:r w:rsidR="00B9644B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B9644B">
        <w:rPr>
          <w:rFonts w:ascii="Times New Roman" w:hAnsi="Times New Roman" w:cs="Times New Roman"/>
          <w:sz w:val="24"/>
          <w:szCs w:val="24"/>
        </w:rPr>
        <w:t>:39)   15:08:06 (00:</w:t>
      </w:r>
      <w:proofErr w:type="spellStart"/>
      <w:r w:rsidR="00B9644B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B9644B">
        <w:rPr>
          <w:rFonts w:ascii="Times New Roman" w:hAnsi="Times New Roman" w:cs="Times New Roman"/>
          <w:sz w:val="24"/>
          <w:szCs w:val="24"/>
        </w:rPr>
        <w:t>:40)</w:t>
      </w:r>
    </w:p>
    <w:p w:rsidR="00B9644B" w:rsidRDefault="00B9644B" w:rsidP="00B9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44B" w:rsidRDefault="00B9644B" w:rsidP="00B9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Kossuth </w:t>
      </w:r>
      <w:proofErr w:type="spellStart"/>
      <w:r>
        <w:rPr>
          <w:rFonts w:ascii="Times New Roman" w:hAnsi="Times New Roman" w:cs="Times New Roman"/>
          <w:sz w:val="24"/>
          <w:szCs w:val="24"/>
        </w:rPr>
        <w:t>Rádió-Krónika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Megerősítik a </w:t>
      </w:r>
      <w:proofErr w:type="spellStart"/>
      <w:r>
        <w:rPr>
          <w:rFonts w:ascii="Times New Roman" w:hAnsi="Times New Roman" w:cs="Times New Roman"/>
          <w:sz w:val="24"/>
          <w:szCs w:val="24"/>
        </w:rPr>
        <w:t>védműveket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Rába teljes magyarországi szakaszán </w:t>
      </w:r>
    </w:p>
    <w:p w:rsidR="00B9644B" w:rsidRDefault="00B9644B" w:rsidP="00B9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2018.szeptember 26. 15:06:48 (00:</w:t>
      </w:r>
      <w:proofErr w:type="spellStart"/>
      <w:r>
        <w:rPr>
          <w:rFonts w:ascii="Times New Roman" w:hAnsi="Times New Roman" w:cs="Times New Roman"/>
          <w:sz w:val="24"/>
          <w:szCs w:val="24"/>
        </w:rPr>
        <w:t>00</w:t>
      </w:r>
      <w:proofErr w:type="spellEnd"/>
      <w:r>
        <w:rPr>
          <w:rFonts w:ascii="Times New Roman" w:hAnsi="Times New Roman" w:cs="Times New Roman"/>
          <w:sz w:val="24"/>
          <w:szCs w:val="24"/>
        </w:rPr>
        <w:t>:47)     17:43:38 (00:</w:t>
      </w:r>
      <w:proofErr w:type="spellStart"/>
      <w:r>
        <w:rPr>
          <w:rFonts w:ascii="Times New Roman" w:hAnsi="Times New Roman" w:cs="Times New Roman"/>
          <w:sz w:val="24"/>
          <w:szCs w:val="24"/>
        </w:rPr>
        <w:t>00</w:t>
      </w:r>
      <w:proofErr w:type="spellEnd"/>
      <w:r>
        <w:rPr>
          <w:rFonts w:ascii="Times New Roman" w:hAnsi="Times New Roman" w:cs="Times New Roman"/>
          <w:sz w:val="24"/>
          <w:szCs w:val="24"/>
        </w:rPr>
        <w:t>:47)</w:t>
      </w:r>
    </w:p>
    <w:p w:rsidR="00B9644B" w:rsidRDefault="00D82EDA" w:rsidP="00B9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2018.szeptember 27. 07:13:34 (00:</w:t>
      </w:r>
      <w:proofErr w:type="spellStart"/>
      <w:r>
        <w:rPr>
          <w:rFonts w:ascii="Times New Roman" w:hAnsi="Times New Roman" w:cs="Times New Roman"/>
          <w:sz w:val="24"/>
          <w:szCs w:val="24"/>
        </w:rPr>
        <w:t>00</w:t>
      </w:r>
      <w:proofErr w:type="spellEnd"/>
      <w:r>
        <w:rPr>
          <w:rFonts w:ascii="Times New Roman" w:hAnsi="Times New Roman" w:cs="Times New Roman"/>
          <w:sz w:val="24"/>
          <w:szCs w:val="24"/>
        </w:rPr>
        <w:t>:45)</w:t>
      </w:r>
    </w:p>
    <w:p w:rsidR="00D82EDA" w:rsidRDefault="00D82EDA" w:rsidP="00B9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44B" w:rsidRDefault="00B9644B" w:rsidP="00B9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 Népe</w:t>
      </w:r>
      <w:r w:rsidR="00B451C4">
        <w:rPr>
          <w:rFonts w:ascii="Times New Roman" w:hAnsi="Times New Roman" w:cs="Times New Roman"/>
          <w:sz w:val="24"/>
          <w:szCs w:val="24"/>
        </w:rPr>
        <w:t xml:space="preserve"> (1</w:t>
      </w:r>
      <w:proofErr w:type="gramStart"/>
      <w:r w:rsidR="00B451C4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B451C4">
        <w:rPr>
          <w:rFonts w:ascii="Times New Roman" w:hAnsi="Times New Roman" w:cs="Times New Roman"/>
          <w:sz w:val="24"/>
          <w:szCs w:val="24"/>
        </w:rPr>
        <w:t>3. o.)</w:t>
      </w:r>
      <w:r>
        <w:rPr>
          <w:rFonts w:ascii="Times New Roman" w:hAnsi="Times New Roman" w:cs="Times New Roman"/>
          <w:sz w:val="24"/>
          <w:szCs w:val="24"/>
        </w:rPr>
        <w:t xml:space="preserve">: Biztonságosabb lesz hamarosan a Rába </w:t>
      </w:r>
    </w:p>
    <w:p w:rsidR="00B451C4" w:rsidRDefault="00B451C4" w:rsidP="00B9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2018.szeptember 27. </w:t>
      </w:r>
    </w:p>
    <w:p w:rsidR="00B451C4" w:rsidRDefault="00B451C4" w:rsidP="00B9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C4" w:rsidRDefault="00B451C4" w:rsidP="00B9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Világgazdaság (2</w:t>
      </w:r>
      <w:proofErr w:type="gramStart"/>
      <w:r>
        <w:rPr>
          <w:rFonts w:ascii="Times New Roman" w:hAnsi="Times New Roman" w:cs="Times New Roman"/>
          <w:sz w:val="24"/>
          <w:szCs w:val="24"/>
        </w:rPr>
        <w:t>.o.</w:t>
      </w:r>
      <w:proofErr w:type="gramEnd"/>
      <w:r>
        <w:rPr>
          <w:rFonts w:ascii="Times New Roman" w:hAnsi="Times New Roman" w:cs="Times New Roman"/>
          <w:sz w:val="24"/>
          <w:szCs w:val="24"/>
        </w:rPr>
        <w:t>): Fejlesztik a Rába-völgy árvízvédelmét</w:t>
      </w:r>
    </w:p>
    <w:p w:rsidR="00B451C4" w:rsidRDefault="00B451C4" w:rsidP="00B9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 szeptember 27. </w:t>
      </w:r>
    </w:p>
    <w:p w:rsidR="00B451C4" w:rsidRDefault="00B451C4" w:rsidP="00B9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C4" w:rsidRDefault="00597010" w:rsidP="00B451C4">
      <w:hyperlink r:id="rId5" w:history="1">
        <w:r w:rsidR="00B451C4" w:rsidRPr="000E541B">
          <w:rPr>
            <w:rStyle w:val="Hiperhivatkozs"/>
          </w:rPr>
          <w:t>https://magyaridok.hu/belfold/tobb-mint-35-milliard-forintot-forditanak-a-raba-volgy-arvizvedelmere-3519266/</w:t>
        </w:r>
      </w:hyperlink>
    </w:p>
    <w:p w:rsidR="00B451C4" w:rsidRDefault="00597010" w:rsidP="00B451C4">
      <w:hyperlink r:id="rId6" w:history="1">
        <w:r w:rsidR="00B451C4" w:rsidRPr="000E541B">
          <w:rPr>
            <w:rStyle w:val="Hiperhivatkozs"/>
          </w:rPr>
          <w:t>https://magyarepitok.hu/vizgazdalkodas/2018/09/17-eve-vart-arvizvedelmet-epit-a-szabadics-a-raba-folyo-menten</w:t>
        </w:r>
      </w:hyperlink>
    </w:p>
    <w:p w:rsidR="00B451C4" w:rsidRDefault="00597010" w:rsidP="00B451C4">
      <w:hyperlink r:id="rId7" w:history="1">
        <w:r w:rsidR="00B451C4" w:rsidRPr="000E541B">
          <w:rPr>
            <w:rStyle w:val="Hiperhivatkozs"/>
          </w:rPr>
          <w:t>http://www.kisalfold.hu/dunantul/tobb_mint_35_milliard_forintot_forditanak_a_raba-volgy_arvizvedelmere/2574490/</w:t>
        </w:r>
      </w:hyperlink>
    </w:p>
    <w:p w:rsidR="00B451C4" w:rsidRDefault="00597010" w:rsidP="00B451C4">
      <w:hyperlink r:id="rId8" w:history="1">
        <w:r w:rsidR="00B451C4" w:rsidRPr="000E541B">
          <w:rPr>
            <w:rStyle w:val="Hiperhivatkozs"/>
          </w:rPr>
          <w:t>http://gyorplusz.hu/cikk/tobb_mint_35_milliardot_forditanak_a_rabara.html</w:t>
        </w:r>
      </w:hyperlink>
    </w:p>
    <w:p w:rsidR="00B451C4" w:rsidRDefault="00597010" w:rsidP="00B451C4">
      <w:hyperlink r:id="rId9" w:history="1">
        <w:r w:rsidR="00B451C4" w:rsidRPr="000E541B">
          <w:rPr>
            <w:rStyle w:val="Hiperhivatkozs"/>
          </w:rPr>
          <w:t>https://www.kemma.hu/orszag-vilag/tobb-mint-35-milliard-forintot-forditanak-a-raba-volgy-arvizvedelmere-1208282/</w:t>
        </w:r>
      </w:hyperlink>
    </w:p>
    <w:p w:rsidR="00B451C4" w:rsidRDefault="00597010" w:rsidP="00B451C4">
      <w:hyperlink r:id="rId10" w:history="1">
        <w:r w:rsidR="00B451C4" w:rsidRPr="000E541B">
          <w:rPr>
            <w:rStyle w:val="Hiperhivatkozs"/>
          </w:rPr>
          <w:t>https://www.bama.hu/orszag-vilag/tobb-mint-35-milliard-forintot-forditanak-a-raba-volgy-arvizvedelmere-1505780/</w:t>
        </w:r>
      </w:hyperlink>
    </w:p>
    <w:p w:rsidR="00B451C4" w:rsidRDefault="00597010" w:rsidP="00B451C4">
      <w:hyperlink r:id="rId11" w:history="1">
        <w:r w:rsidR="00B451C4" w:rsidRPr="000E541B">
          <w:rPr>
            <w:rStyle w:val="Hiperhivatkozs"/>
          </w:rPr>
          <w:t>https://www.baon.hu/orszag-vilag/tobb-mint-35-milliard-forintot-forditanak-a-raba-volgy-arvizvedelmere-1516652/</w:t>
        </w:r>
      </w:hyperlink>
    </w:p>
    <w:p w:rsidR="00B451C4" w:rsidRDefault="00597010" w:rsidP="00B451C4">
      <w:hyperlink r:id="rId12" w:history="1">
        <w:r w:rsidR="00B451C4" w:rsidRPr="000E541B">
          <w:rPr>
            <w:rStyle w:val="Hiperhivatkozs"/>
          </w:rPr>
          <w:t>https://www.beol.hu/orszag-vilag/tobb-mint-35-milliard-forintot-forditanak-a-raba-volgy-arvizvedelmere-1513934/</w:t>
        </w:r>
      </w:hyperlink>
    </w:p>
    <w:p w:rsidR="00B451C4" w:rsidRDefault="00597010" w:rsidP="00B451C4">
      <w:hyperlink r:id="rId13" w:history="1">
        <w:r w:rsidR="00B451C4" w:rsidRPr="000E541B">
          <w:rPr>
            <w:rStyle w:val="Hiperhivatkozs"/>
          </w:rPr>
          <w:t>https://www.vaol.hu/orszag-vilag/tobb-mint-35-milliard-forintot-forditanak-a-raba-volgy-arvizvedelmere-2-2550269/</w:t>
        </w:r>
      </w:hyperlink>
    </w:p>
    <w:p w:rsidR="00B451C4" w:rsidRDefault="00597010" w:rsidP="00B451C4">
      <w:hyperlink r:id="rId14" w:history="1">
        <w:r w:rsidR="00B451C4" w:rsidRPr="000E541B">
          <w:rPr>
            <w:rStyle w:val="Hiperhivatkozs"/>
          </w:rPr>
          <w:t>https://www.teol.hu/orszag-vilag/tobb-mint-35-milliard-forintot-forditanak-a-raba-volgy-arvizvedelmere-1295459/</w:t>
        </w:r>
      </w:hyperlink>
    </w:p>
    <w:p w:rsidR="00B451C4" w:rsidRDefault="00597010" w:rsidP="00B451C4">
      <w:hyperlink r:id="rId15" w:history="1">
        <w:r w:rsidR="00B451C4" w:rsidRPr="000E541B">
          <w:rPr>
            <w:rStyle w:val="Hiperhivatkozs"/>
          </w:rPr>
          <w:t>https://www.sonline.hu/orszag-vilag/tobb-mint-35-milliard-forintot-forditanak-a-raba-volgy-arvizvedelmere-1223462/</w:t>
        </w:r>
      </w:hyperlink>
    </w:p>
    <w:p w:rsidR="00B451C4" w:rsidRDefault="00597010" w:rsidP="00B451C4">
      <w:hyperlink r:id="rId16" w:history="1">
        <w:r w:rsidR="00B451C4" w:rsidRPr="000E541B">
          <w:rPr>
            <w:rStyle w:val="Hiperhivatkozs"/>
          </w:rPr>
          <w:t>https://www.szoljon.hu/orszag-vilag/tobb-mint-35-milliard-forintot-forditanak-a-raba-volgy-arvizvedelmere-1288193/</w:t>
        </w:r>
      </w:hyperlink>
    </w:p>
    <w:p w:rsidR="00B451C4" w:rsidRDefault="00597010" w:rsidP="00B451C4">
      <w:hyperlink r:id="rId17" w:history="1">
        <w:r w:rsidR="00B451C4" w:rsidRPr="000E541B">
          <w:rPr>
            <w:rStyle w:val="Hiperhivatkozs"/>
          </w:rPr>
          <w:t>https://www.heol.hu/orszag-vilag/tobb-mint-35-milliard-forintot-forditanak-a-raba-volgy-arvizvedelmere-1323890/</w:t>
        </w:r>
      </w:hyperlink>
    </w:p>
    <w:p w:rsidR="00B451C4" w:rsidRDefault="00597010" w:rsidP="00B451C4">
      <w:hyperlink r:id="rId18" w:history="1">
        <w:r w:rsidR="00B451C4" w:rsidRPr="000E541B">
          <w:rPr>
            <w:rStyle w:val="Hiperhivatkozs"/>
          </w:rPr>
          <w:t>https://www.nool.hu/orszag-vilag/tobb-mint-35-milliard-forintot-forditanak-a-raba-volgy-arvizvedelmere-2376584/</w:t>
        </w:r>
      </w:hyperlink>
    </w:p>
    <w:p w:rsidR="00B451C4" w:rsidRDefault="00597010" w:rsidP="00B451C4">
      <w:hyperlink r:id="rId19" w:history="1">
        <w:r w:rsidR="00B451C4" w:rsidRPr="000E541B">
          <w:rPr>
            <w:rStyle w:val="Hiperhivatkozs"/>
          </w:rPr>
          <w:t>http://magyarhirlap.hu/cikk/129523/Tobb_mint_35_milliard_forintot_forditanak_a_Rabavolgy_arvizvedelmere</w:t>
        </w:r>
      </w:hyperlink>
    </w:p>
    <w:p w:rsidR="005B1EA1" w:rsidRDefault="00597010" w:rsidP="00B451C4">
      <w:hyperlink r:id="rId20" w:history="1">
        <w:r w:rsidR="005B1EA1" w:rsidRPr="000E541B">
          <w:rPr>
            <w:rStyle w:val="Hiperhivatkozs"/>
          </w:rPr>
          <w:t>http://ugytudjuk.hu/cikk/20180926_milliardokat-koltenek-a-raba-volgy-arvizvedelmere-jovore</w:t>
        </w:r>
      </w:hyperlink>
    </w:p>
    <w:p w:rsidR="005B1EA1" w:rsidRDefault="00597010" w:rsidP="00B451C4">
      <w:pPr>
        <w:rPr>
          <w:rStyle w:val="Hiperhivatkozs"/>
        </w:rPr>
      </w:pPr>
      <w:hyperlink r:id="rId21" w:history="1">
        <w:r w:rsidR="005B1EA1" w:rsidRPr="000E541B">
          <w:rPr>
            <w:rStyle w:val="Hiperhivatkozs"/>
          </w:rPr>
          <w:t>https://infostart.hu/belfold/2018/09/26/milliardokat-koltenek-a-rabara</w:t>
        </w:r>
      </w:hyperlink>
    </w:p>
    <w:p w:rsidR="007458B1" w:rsidRDefault="00597010" w:rsidP="00B451C4">
      <w:hyperlink r:id="rId22" w:history="1">
        <w:r w:rsidR="007458B1" w:rsidRPr="00652EB3">
          <w:rPr>
            <w:rStyle w:val="Hiperhivatkozs"/>
          </w:rPr>
          <w:t>http://www.frisss.hu/kozeletrovat/megvalosul-a-rabavolgy-arvizvedelmi-fejlesztese</w:t>
        </w:r>
      </w:hyperlink>
    </w:p>
    <w:p w:rsidR="007458B1" w:rsidRDefault="007458B1" w:rsidP="00B451C4"/>
    <w:p w:rsidR="005B1EA1" w:rsidRDefault="005B1EA1" w:rsidP="00B451C4"/>
    <w:p w:rsidR="005B1EA1" w:rsidRDefault="005B1EA1" w:rsidP="00B451C4"/>
    <w:p w:rsidR="00B451C4" w:rsidRDefault="00B451C4" w:rsidP="00B451C4"/>
    <w:p w:rsidR="00B451C4" w:rsidRPr="00B9644B" w:rsidRDefault="00B451C4" w:rsidP="00B96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51C4" w:rsidRPr="00B9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4B"/>
    <w:rsid w:val="00114E18"/>
    <w:rsid w:val="00597010"/>
    <w:rsid w:val="005B1EA1"/>
    <w:rsid w:val="007458B1"/>
    <w:rsid w:val="00881623"/>
    <w:rsid w:val="00B451C4"/>
    <w:rsid w:val="00B9644B"/>
    <w:rsid w:val="00D82EDA"/>
    <w:rsid w:val="00E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45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45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orplusz.hu/cikk/tobb_mint_35_milliardot_forditanak_a_rabara.html" TargetMode="External"/><Relationship Id="rId13" Type="http://schemas.openxmlformats.org/officeDocument/2006/relationships/hyperlink" Target="https://www.vaol.hu/orszag-vilag/tobb-mint-35-milliard-forintot-forditanak-a-raba-volgy-arvizvedelmere-2-2550269/" TargetMode="External"/><Relationship Id="rId18" Type="http://schemas.openxmlformats.org/officeDocument/2006/relationships/hyperlink" Target="https://www.nool.hu/orszag-vilag/tobb-mint-35-milliard-forintot-forditanak-a-raba-volgy-arvizvedelmere-237658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start.hu/belfold/2018/09/26/milliardokat-koltenek-a-rabara" TargetMode="External"/><Relationship Id="rId7" Type="http://schemas.openxmlformats.org/officeDocument/2006/relationships/hyperlink" Target="http://www.kisalfold.hu/dunantul/tobb_mint_35_milliard_forintot_forditanak_a_raba-volgy_arvizvedelmere/2574490/" TargetMode="External"/><Relationship Id="rId12" Type="http://schemas.openxmlformats.org/officeDocument/2006/relationships/hyperlink" Target="https://www.beol.hu/orszag-vilag/tobb-mint-35-milliard-forintot-forditanak-a-raba-volgy-arvizvedelmere-1513934/" TargetMode="External"/><Relationship Id="rId17" Type="http://schemas.openxmlformats.org/officeDocument/2006/relationships/hyperlink" Target="https://www.heol.hu/orszag-vilag/tobb-mint-35-milliard-forintot-forditanak-a-raba-volgy-arvizvedelmere-132389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zoljon.hu/orszag-vilag/tobb-mint-35-milliard-forintot-forditanak-a-raba-volgy-arvizvedelmere-1288193/" TargetMode="External"/><Relationship Id="rId20" Type="http://schemas.openxmlformats.org/officeDocument/2006/relationships/hyperlink" Target="http://ugytudjuk.hu/cikk/20180926_milliardokat-koltenek-a-raba-volgy-arvizvedelmere-jovore" TargetMode="External"/><Relationship Id="rId1" Type="http://schemas.openxmlformats.org/officeDocument/2006/relationships/styles" Target="styles.xml"/><Relationship Id="rId6" Type="http://schemas.openxmlformats.org/officeDocument/2006/relationships/hyperlink" Target="https://magyarepitok.hu/vizgazdalkodas/2018/09/17-eve-vart-arvizvedelmet-epit-a-szabadics-a-raba-folyo-menten" TargetMode="External"/><Relationship Id="rId11" Type="http://schemas.openxmlformats.org/officeDocument/2006/relationships/hyperlink" Target="https://www.baon.hu/orszag-vilag/tobb-mint-35-milliard-forintot-forditanak-a-raba-volgy-arvizvedelmere-1516652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agyaridok.hu/belfold/tobb-mint-35-milliard-forintot-forditanak-a-raba-volgy-arvizvedelmere-3519266/" TargetMode="External"/><Relationship Id="rId15" Type="http://schemas.openxmlformats.org/officeDocument/2006/relationships/hyperlink" Target="https://www.sonline.hu/orszag-vilag/tobb-mint-35-milliard-forintot-forditanak-a-raba-volgy-arvizvedelmere-122346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ama.hu/orszag-vilag/tobb-mint-35-milliard-forintot-forditanak-a-raba-volgy-arvizvedelmere-1505780/" TargetMode="External"/><Relationship Id="rId19" Type="http://schemas.openxmlformats.org/officeDocument/2006/relationships/hyperlink" Target="http://magyarhirlap.hu/cikk/129523/Tobb_mint_35_milliard_forintot_forditanak_a_Rabavolgy_arvizvedelm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mma.hu/orszag-vilag/tobb-mint-35-milliard-forintot-forditanak-a-raba-volgy-arvizvedelmere-1208282/" TargetMode="External"/><Relationship Id="rId14" Type="http://schemas.openxmlformats.org/officeDocument/2006/relationships/hyperlink" Target="https://www.teol.hu/orszag-vilag/tobb-mint-35-milliard-forintot-forditanak-a-raba-volgy-arvizvedelmere-1295459/" TargetMode="External"/><Relationship Id="rId22" Type="http://schemas.openxmlformats.org/officeDocument/2006/relationships/hyperlink" Target="http://www.frisss.hu/kozeletrovat/megvalosul-a-rabavolgy-arvizvedelmi-fejlesztes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591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Kárpátfalviné Krajcsovszki Annamária</dc:creator>
  <cp:lastModifiedBy>Kárpátfalviné Krajcsovszki Annamária</cp:lastModifiedBy>
  <cp:revision>6</cp:revision>
  <dcterms:created xsi:type="dcterms:W3CDTF">2018-09-27T08:40:00Z</dcterms:created>
  <dcterms:modified xsi:type="dcterms:W3CDTF">2018-10-03T07:04:00Z</dcterms:modified>
</cp:coreProperties>
</file>